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C1" w:rsidRPr="006A53FD" w:rsidRDefault="00CD3222" w:rsidP="00180728">
      <w:pPr>
        <w:spacing w:line="560" w:lineRule="exact"/>
        <w:rPr>
          <w:rFonts w:ascii="黑体" w:eastAsia="黑体" w:hAnsi="黑体" w:cs="宋体"/>
          <w:color w:val="333333"/>
          <w:kern w:val="0"/>
          <w:sz w:val="32"/>
          <w:szCs w:val="32"/>
          <w:lang w:bidi="ar"/>
        </w:rPr>
      </w:pPr>
      <w:r w:rsidRPr="006A53FD">
        <w:rPr>
          <w:rFonts w:ascii="黑体" w:eastAsia="黑体" w:hAnsi="黑体" w:cs="宋体" w:hint="eastAsia"/>
          <w:color w:val="333333"/>
          <w:kern w:val="0"/>
          <w:sz w:val="32"/>
          <w:szCs w:val="32"/>
          <w:lang w:bidi="ar"/>
        </w:rPr>
        <w:t>附件</w:t>
      </w:r>
    </w:p>
    <w:p w:rsidR="00AE5A52" w:rsidRPr="00B40CB4" w:rsidRDefault="007D2106" w:rsidP="00B40CB4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方正小标宋_GBK" w:eastAsia="方正小标宋_GBK"/>
          <w:color w:val="000000" w:themeColor="text1"/>
          <w:sz w:val="32"/>
          <w:szCs w:val="32"/>
        </w:rPr>
      </w:pPr>
      <w:r w:rsidRPr="00B40CB4">
        <w:rPr>
          <w:rFonts w:ascii="方正小标宋_GBK" w:eastAsia="方正小标宋_GBK" w:hint="eastAsia"/>
          <w:color w:val="000000" w:themeColor="text1"/>
          <w:sz w:val="32"/>
          <w:szCs w:val="32"/>
        </w:rPr>
        <w:t>中共</w:t>
      </w:r>
      <w:r w:rsidR="00AE5A52" w:rsidRPr="00B40CB4">
        <w:rPr>
          <w:rFonts w:ascii="方正小标宋_GBK" w:eastAsia="方正小标宋_GBK" w:hint="eastAsia"/>
          <w:color w:val="000000" w:themeColor="text1"/>
          <w:sz w:val="32"/>
          <w:szCs w:val="32"/>
        </w:rPr>
        <w:t>重庆建筑工程职业学院</w:t>
      </w:r>
      <w:r w:rsidRPr="00B40CB4">
        <w:rPr>
          <w:rFonts w:ascii="方正小标宋_GBK" w:eastAsia="方正小标宋_GBK" w:hint="eastAsia"/>
          <w:color w:val="000000" w:themeColor="text1"/>
          <w:sz w:val="32"/>
          <w:szCs w:val="32"/>
        </w:rPr>
        <w:t>委员会</w:t>
      </w:r>
    </w:p>
    <w:p w:rsidR="00AE5A52" w:rsidRPr="00B40CB4" w:rsidRDefault="00AE5A52" w:rsidP="00B40CB4">
      <w:pPr>
        <w:pStyle w:val="a3"/>
        <w:shd w:val="clear" w:color="auto" w:fill="FFFFFF"/>
        <w:spacing w:before="0" w:beforeAutospacing="0" w:after="0" w:afterAutospacing="0" w:line="560" w:lineRule="exact"/>
        <w:ind w:leftChars="304" w:left="958" w:hangingChars="100" w:hanging="320"/>
        <w:jc w:val="center"/>
        <w:rPr>
          <w:rFonts w:ascii="方正小标宋_GBK" w:eastAsia="方正小标宋_GBK"/>
          <w:color w:val="000000" w:themeColor="text1"/>
          <w:sz w:val="32"/>
          <w:szCs w:val="32"/>
        </w:rPr>
      </w:pPr>
      <w:r w:rsidRPr="00B40CB4">
        <w:rPr>
          <w:rFonts w:ascii="方正小标宋_GBK" w:eastAsia="方正小标宋_GBK" w:hint="eastAsia"/>
          <w:color w:val="000000" w:themeColor="text1"/>
          <w:sz w:val="32"/>
          <w:szCs w:val="32"/>
        </w:rPr>
        <w:t>新时代党建示范创建和质量创优工作培育创建名单</w:t>
      </w:r>
    </w:p>
    <w:p w:rsidR="00DC55C1" w:rsidRPr="00147AD8" w:rsidRDefault="00CD3222" w:rsidP="00147AD8">
      <w:pPr>
        <w:spacing w:line="560" w:lineRule="exact"/>
        <w:ind w:firstLineChars="950" w:firstLine="3052"/>
        <w:rPr>
          <w:rFonts w:ascii="方正楷体_GBK" w:eastAsia="方正楷体_GBK" w:hAnsi="宋体" w:cs="宋体"/>
          <w:b/>
          <w:color w:val="333333"/>
          <w:kern w:val="0"/>
          <w:sz w:val="32"/>
          <w:szCs w:val="32"/>
          <w:lang w:bidi="ar"/>
        </w:rPr>
      </w:pPr>
      <w:r w:rsidRPr="00147AD8">
        <w:rPr>
          <w:rFonts w:ascii="方正楷体_GBK" w:eastAsia="方正楷体_GBK" w:hAnsi="宋体" w:cs="宋体" w:hint="eastAsia"/>
          <w:b/>
          <w:color w:val="333333"/>
          <w:kern w:val="0"/>
          <w:sz w:val="32"/>
          <w:szCs w:val="32"/>
          <w:lang w:bidi="ar"/>
        </w:rPr>
        <w:t>（排名不分先后）</w:t>
      </w:r>
    </w:p>
    <w:tbl>
      <w:tblPr>
        <w:tblW w:w="7800" w:type="dxa"/>
        <w:jc w:val="center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6264"/>
      </w:tblGrid>
      <w:tr w:rsidR="00DC55C1" w:rsidTr="007D2106">
        <w:trPr>
          <w:trHeight w:val="96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C2599D" w:rsidRDefault="00CD3222" w:rsidP="00180728">
            <w:pPr>
              <w:widowControl/>
              <w:spacing w:line="560" w:lineRule="exact"/>
              <w:jc w:val="center"/>
              <w:rPr>
                <w:rFonts w:ascii="方正黑体_GBK" w:eastAsia="方正黑体_GBK" w:hAnsi="宋体" w:cs="黑体"/>
                <w:color w:val="000000"/>
                <w:kern w:val="0"/>
                <w:sz w:val="32"/>
                <w:szCs w:val="32"/>
              </w:rPr>
            </w:pPr>
            <w:r w:rsidRPr="00C2599D">
              <w:rPr>
                <w:rFonts w:ascii="方正黑体_GBK" w:eastAsia="方正黑体_GBK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序 号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C2599D" w:rsidRDefault="00CD3222" w:rsidP="00180728">
            <w:pPr>
              <w:widowControl/>
              <w:spacing w:line="560" w:lineRule="exact"/>
              <w:jc w:val="center"/>
              <w:rPr>
                <w:rFonts w:ascii="方正黑体_GBK" w:eastAsia="方正黑体_GBK" w:hAnsi="宋体" w:cs="黑体"/>
                <w:color w:val="000000"/>
                <w:kern w:val="0"/>
                <w:sz w:val="32"/>
                <w:szCs w:val="32"/>
              </w:rPr>
            </w:pPr>
            <w:r w:rsidRPr="00C2599D">
              <w:rPr>
                <w:rFonts w:ascii="方正黑体_GBK" w:eastAsia="方正黑体_GBK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单 位</w:t>
            </w:r>
          </w:p>
        </w:tc>
      </w:tr>
      <w:tr w:rsidR="00DC55C1" w:rsidTr="007D2106">
        <w:trPr>
          <w:trHeight w:val="992"/>
          <w:jc w:val="center"/>
        </w:trPr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CD3222" w:rsidP="00180728">
            <w:pPr>
              <w:widowControl/>
              <w:spacing w:line="56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A21320">
              <w:rPr>
                <w:rFonts w:ascii="方正仿宋_GBK" w:eastAsia="方正仿宋_GBK" w:hAnsi="Times New Roman" w:cs="宋体" w:hint="eastAsia"/>
                <w:color w:val="000000"/>
                <w:kern w:val="0"/>
                <w:sz w:val="32"/>
                <w:szCs w:val="32"/>
                <w:lang w:bidi="ar"/>
              </w:rPr>
              <w:t>标杆院系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CD3222" w:rsidP="00180728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A21320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土木工程系</w:t>
            </w:r>
            <w:r w:rsidR="00AB558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党</w:t>
            </w:r>
            <w:r w:rsidRPr="00A21320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总支</w:t>
            </w:r>
          </w:p>
        </w:tc>
      </w:tr>
      <w:tr w:rsidR="00DC55C1" w:rsidTr="007D2106">
        <w:trPr>
          <w:trHeight w:val="992"/>
          <w:jc w:val="center"/>
        </w:trPr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DC55C1" w:rsidP="00180728">
            <w:pPr>
              <w:spacing w:line="560" w:lineRule="exact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CD3222" w:rsidP="00180728">
            <w:pPr>
              <w:widowControl/>
              <w:shd w:val="clear" w:color="auto" w:fill="FFFFFF"/>
              <w:spacing w:line="560" w:lineRule="exact"/>
              <w:ind w:firstLine="645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A21320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建设管理与房地产系</w:t>
            </w:r>
            <w:r w:rsidR="002B27A1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党</w:t>
            </w:r>
            <w:r w:rsidRPr="00A21320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总支</w:t>
            </w:r>
          </w:p>
        </w:tc>
      </w:tr>
      <w:tr w:rsidR="00DC55C1" w:rsidTr="007D2106">
        <w:trPr>
          <w:trHeight w:val="992"/>
          <w:jc w:val="center"/>
        </w:trPr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CD3222" w:rsidP="00180728">
            <w:pPr>
              <w:widowControl/>
              <w:spacing w:line="56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A21320">
              <w:rPr>
                <w:rFonts w:ascii="方正仿宋_GBK" w:eastAsia="方正仿宋_GBK" w:hAnsi="Times New Roman" w:cs="宋体" w:hint="eastAsia"/>
                <w:color w:val="000000"/>
                <w:kern w:val="0"/>
                <w:sz w:val="32"/>
                <w:szCs w:val="32"/>
                <w:lang w:bidi="ar"/>
              </w:rPr>
              <w:t>样板支部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CB19EB" w:rsidP="00CB19EB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A21320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学生工作部及团委党支部</w:t>
            </w:r>
          </w:p>
        </w:tc>
      </w:tr>
      <w:tr w:rsidR="00DC55C1" w:rsidTr="007D2106">
        <w:trPr>
          <w:trHeight w:val="992"/>
          <w:jc w:val="center"/>
        </w:trPr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DC55C1" w:rsidP="00180728">
            <w:pPr>
              <w:spacing w:line="560" w:lineRule="exact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CB19EB" w:rsidP="00180728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A21320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思政部</w:t>
            </w:r>
            <w:proofErr w:type="gramEnd"/>
            <w:r w:rsidRPr="00A21320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党支部</w:t>
            </w:r>
          </w:p>
        </w:tc>
      </w:tr>
      <w:tr w:rsidR="00DC55C1" w:rsidTr="007D2106">
        <w:trPr>
          <w:trHeight w:val="992"/>
          <w:jc w:val="center"/>
        </w:trPr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DC55C1" w:rsidP="00180728">
            <w:pPr>
              <w:spacing w:line="560" w:lineRule="exact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CD3222" w:rsidP="00CB19EB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A21320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土木工程系</w:t>
            </w:r>
            <w:r w:rsidR="002B27A1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党</w:t>
            </w:r>
            <w:r w:rsidRPr="00A21320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总支第二支部</w:t>
            </w:r>
          </w:p>
        </w:tc>
      </w:tr>
      <w:tr w:rsidR="00DC55C1" w:rsidTr="007D2106">
        <w:trPr>
          <w:trHeight w:val="992"/>
          <w:jc w:val="center"/>
        </w:trPr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DC55C1" w:rsidP="00180728">
            <w:pPr>
              <w:spacing w:line="560" w:lineRule="exact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CB19EB" w:rsidP="00180728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A21320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轨道与机电工程系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党</w:t>
            </w:r>
            <w:r w:rsidRPr="00A21320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总支第二支部</w:t>
            </w:r>
          </w:p>
        </w:tc>
      </w:tr>
      <w:tr w:rsidR="00DC55C1" w:rsidTr="007D2106">
        <w:trPr>
          <w:trHeight w:val="992"/>
          <w:jc w:val="center"/>
        </w:trPr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CD3222" w:rsidP="00180728">
            <w:pPr>
              <w:widowControl/>
              <w:spacing w:line="560" w:lineRule="exact"/>
              <w:rPr>
                <w:rFonts w:ascii="方正仿宋_GBK" w:eastAsia="方正仿宋_GBK" w:hAnsi="宋体" w:cs="宋体"/>
                <w:color w:val="333333"/>
                <w:kern w:val="0"/>
                <w:sz w:val="32"/>
                <w:szCs w:val="32"/>
              </w:rPr>
            </w:pPr>
            <w:r w:rsidRPr="00A21320">
              <w:rPr>
                <w:rFonts w:ascii="方正仿宋_GBK" w:eastAsia="方正仿宋_GBK" w:hAnsi="宋体" w:cs="仿宋_GB2312" w:hint="eastAsia"/>
                <w:color w:val="333333"/>
                <w:kern w:val="0"/>
                <w:sz w:val="32"/>
                <w:szCs w:val="32"/>
                <w:lang w:bidi="ar"/>
              </w:rPr>
              <w:t>“双带头人”教师党支部书记工作室</w:t>
            </w:r>
          </w:p>
          <w:p w:rsidR="00DC55C1" w:rsidRPr="00A21320" w:rsidRDefault="00DC55C1" w:rsidP="00180728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CD3222" w:rsidP="00180728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32"/>
                <w:szCs w:val="32"/>
              </w:rPr>
            </w:pPr>
            <w:r w:rsidRPr="00A21320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土木工程系</w:t>
            </w:r>
            <w:r w:rsidR="002B27A1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党</w:t>
            </w:r>
            <w:r w:rsidRPr="00A21320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总支第一支部</w:t>
            </w:r>
          </w:p>
        </w:tc>
      </w:tr>
      <w:tr w:rsidR="00DC55C1" w:rsidTr="007D2106">
        <w:trPr>
          <w:trHeight w:val="992"/>
          <w:jc w:val="center"/>
        </w:trPr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DC55C1" w:rsidP="00180728">
            <w:pPr>
              <w:spacing w:line="560" w:lineRule="exact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C1" w:rsidRPr="00A21320" w:rsidRDefault="00CD3222" w:rsidP="00180728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32"/>
                <w:szCs w:val="32"/>
              </w:rPr>
            </w:pPr>
            <w:r w:rsidRPr="00A21320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建设管理与房地产系</w:t>
            </w:r>
            <w:r w:rsidR="002B27A1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党</w:t>
            </w:r>
            <w:r w:rsidRPr="00A21320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lang w:bidi="ar"/>
              </w:rPr>
              <w:t>总支第一支部</w:t>
            </w:r>
          </w:p>
        </w:tc>
      </w:tr>
    </w:tbl>
    <w:p w:rsidR="00DC55C1" w:rsidRDefault="00DC55C1" w:rsidP="00180728">
      <w:pPr>
        <w:spacing w:line="560" w:lineRule="exact"/>
      </w:pPr>
    </w:p>
    <w:sectPr w:rsidR="00DC55C1" w:rsidSect="00C3291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E0" w:rsidRDefault="004126E0">
      <w:r>
        <w:separator/>
      </w:r>
    </w:p>
  </w:endnote>
  <w:endnote w:type="continuationSeparator" w:id="0">
    <w:p w:rsidR="004126E0" w:rsidRDefault="0041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5C1" w:rsidRDefault="00DC55C1">
    <w:pPr>
      <w:tabs>
        <w:tab w:val="center" w:pos="4153"/>
        <w:tab w:val="right" w:pos="8306"/>
      </w:tabs>
      <w:snapToGrid w:val="0"/>
      <w:rPr>
        <w:rFonts w:ascii="Times New Roman" w:eastAsia="等线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E0" w:rsidRDefault="004126E0">
      <w:r>
        <w:separator/>
      </w:r>
    </w:p>
  </w:footnote>
  <w:footnote w:type="continuationSeparator" w:id="0">
    <w:p w:rsidR="004126E0" w:rsidRDefault="0041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D43FDF"/>
    <w:multiLevelType w:val="singleLevel"/>
    <w:tmpl w:val="CBD43FD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CE"/>
    <w:rsid w:val="0000104A"/>
    <w:rsid w:val="00005634"/>
    <w:rsid w:val="00013B14"/>
    <w:rsid w:val="00037EE2"/>
    <w:rsid w:val="00070C0A"/>
    <w:rsid w:val="00071A2C"/>
    <w:rsid w:val="000733CA"/>
    <w:rsid w:val="00096C04"/>
    <w:rsid w:val="000B4032"/>
    <w:rsid w:val="000C642E"/>
    <w:rsid w:val="000D3987"/>
    <w:rsid w:val="00132453"/>
    <w:rsid w:val="00147AD8"/>
    <w:rsid w:val="001543DE"/>
    <w:rsid w:val="001578A1"/>
    <w:rsid w:val="00166ECA"/>
    <w:rsid w:val="00180728"/>
    <w:rsid w:val="00187A73"/>
    <w:rsid w:val="001C582E"/>
    <w:rsid w:val="001E480B"/>
    <w:rsid w:val="001F5056"/>
    <w:rsid w:val="00207892"/>
    <w:rsid w:val="00227496"/>
    <w:rsid w:val="00242F04"/>
    <w:rsid w:val="00295AF8"/>
    <w:rsid w:val="002B27A1"/>
    <w:rsid w:val="00307D6B"/>
    <w:rsid w:val="00354C9D"/>
    <w:rsid w:val="00367C6E"/>
    <w:rsid w:val="00395E35"/>
    <w:rsid w:val="004126E0"/>
    <w:rsid w:val="00425837"/>
    <w:rsid w:val="00441671"/>
    <w:rsid w:val="00441E97"/>
    <w:rsid w:val="004575CD"/>
    <w:rsid w:val="00480450"/>
    <w:rsid w:val="00492FD2"/>
    <w:rsid w:val="004A3AEA"/>
    <w:rsid w:val="004B28D1"/>
    <w:rsid w:val="00512AA3"/>
    <w:rsid w:val="00576FCE"/>
    <w:rsid w:val="005B72C3"/>
    <w:rsid w:val="005D7CF3"/>
    <w:rsid w:val="005E01DC"/>
    <w:rsid w:val="0062090E"/>
    <w:rsid w:val="00673793"/>
    <w:rsid w:val="0068765A"/>
    <w:rsid w:val="006A53FD"/>
    <w:rsid w:val="006B3255"/>
    <w:rsid w:val="006C7F93"/>
    <w:rsid w:val="006F6395"/>
    <w:rsid w:val="00720E07"/>
    <w:rsid w:val="0072793B"/>
    <w:rsid w:val="007322EB"/>
    <w:rsid w:val="00743795"/>
    <w:rsid w:val="007941BB"/>
    <w:rsid w:val="007B4435"/>
    <w:rsid w:val="007C3BA6"/>
    <w:rsid w:val="007D2106"/>
    <w:rsid w:val="00800B06"/>
    <w:rsid w:val="00830E99"/>
    <w:rsid w:val="00840B0C"/>
    <w:rsid w:val="00850101"/>
    <w:rsid w:val="00860DA7"/>
    <w:rsid w:val="0086563C"/>
    <w:rsid w:val="00874731"/>
    <w:rsid w:val="00887B19"/>
    <w:rsid w:val="00894680"/>
    <w:rsid w:val="008A50EF"/>
    <w:rsid w:val="008B7887"/>
    <w:rsid w:val="008D1899"/>
    <w:rsid w:val="0092204D"/>
    <w:rsid w:val="0092660E"/>
    <w:rsid w:val="00931629"/>
    <w:rsid w:val="009339CD"/>
    <w:rsid w:val="00947D76"/>
    <w:rsid w:val="009C5476"/>
    <w:rsid w:val="00A21320"/>
    <w:rsid w:val="00A42D8F"/>
    <w:rsid w:val="00A432E9"/>
    <w:rsid w:val="00A86EC2"/>
    <w:rsid w:val="00A90856"/>
    <w:rsid w:val="00A97305"/>
    <w:rsid w:val="00AB5582"/>
    <w:rsid w:val="00AB71C0"/>
    <w:rsid w:val="00AC32B4"/>
    <w:rsid w:val="00AD5874"/>
    <w:rsid w:val="00AE5A52"/>
    <w:rsid w:val="00B26002"/>
    <w:rsid w:val="00B40CB4"/>
    <w:rsid w:val="00B63297"/>
    <w:rsid w:val="00B7362E"/>
    <w:rsid w:val="00BC3C9E"/>
    <w:rsid w:val="00BD41E4"/>
    <w:rsid w:val="00C00FFA"/>
    <w:rsid w:val="00C2599D"/>
    <w:rsid w:val="00C3291F"/>
    <w:rsid w:val="00C51794"/>
    <w:rsid w:val="00C95768"/>
    <w:rsid w:val="00CB19EB"/>
    <w:rsid w:val="00CD0145"/>
    <w:rsid w:val="00CD3222"/>
    <w:rsid w:val="00CD3B35"/>
    <w:rsid w:val="00D06A69"/>
    <w:rsid w:val="00D219CB"/>
    <w:rsid w:val="00D4534F"/>
    <w:rsid w:val="00D92495"/>
    <w:rsid w:val="00DA4D6B"/>
    <w:rsid w:val="00DB4C64"/>
    <w:rsid w:val="00DC55C1"/>
    <w:rsid w:val="00DD1F5C"/>
    <w:rsid w:val="00DF4068"/>
    <w:rsid w:val="00E47611"/>
    <w:rsid w:val="00E833C4"/>
    <w:rsid w:val="00EE4A80"/>
    <w:rsid w:val="00F30403"/>
    <w:rsid w:val="00F9783A"/>
    <w:rsid w:val="00FB32A7"/>
    <w:rsid w:val="00FE6B34"/>
    <w:rsid w:val="0825711E"/>
    <w:rsid w:val="0C874833"/>
    <w:rsid w:val="0EFD4F17"/>
    <w:rsid w:val="11E67541"/>
    <w:rsid w:val="17A06E02"/>
    <w:rsid w:val="18E42FC7"/>
    <w:rsid w:val="21573CDD"/>
    <w:rsid w:val="221743E5"/>
    <w:rsid w:val="275577BC"/>
    <w:rsid w:val="2F6C7415"/>
    <w:rsid w:val="35BF2723"/>
    <w:rsid w:val="37073870"/>
    <w:rsid w:val="407F35CE"/>
    <w:rsid w:val="412847D2"/>
    <w:rsid w:val="42DE4884"/>
    <w:rsid w:val="4A80674B"/>
    <w:rsid w:val="4B1F7925"/>
    <w:rsid w:val="4C200142"/>
    <w:rsid w:val="51551214"/>
    <w:rsid w:val="52817D84"/>
    <w:rsid w:val="598F41F9"/>
    <w:rsid w:val="5E274D5B"/>
    <w:rsid w:val="6A415583"/>
    <w:rsid w:val="758B0C0C"/>
    <w:rsid w:val="7D871251"/>
    <w:rsid w:val="7F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a4">
    <w:name w:val="header"/>
    <w:basedOn w:val="a"/>
    <w:link w:val="Char"/>
    <w:uiPriority w:val="99"/>
    <w:unhideWhenUsed/>
    <w:rsid w:val="00D21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19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1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19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a4">
    <w:name w:val="header"/>
    <w:basedOn w:val="a"/>
    <w:link w:val="Char"/>
    <w:uiPriority w:val="99"/>
    <w:unhideWhenUsed/>
    <w:rsid w:val="00D21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19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1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19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103</Characters>
  <Application>Microsoft Office Word</Application>
  <DocSecurity>0</DocSecurity>
  <Lines>12</Lines>
  <Paragraphs>3</Paragraphs>
  <ScaleCrop>false</ScaleCrop>
  <Company>微软中国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廖岚</dc:creator>
  <cp:lastModifiedBy>未定义</cp:lastModifiedBy>
  <cp:revision>1</cp:revision>
  <dcterms:created xsi:type="dcterms:W3CDTF">2021-05-18T01:52:00Z</dcterms:created>
  <dcterms:modified xsi:type="dcterms:W3CDTF">2021-05-18T01:52:00Z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CDB788F506B14B8E9406323C4A849056</vt:lpwstr>
  </property>
</Properties>
</file>