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6"/>
        <w:gridCol w:w="1568"/>
        <w:gridCol w:w="1568"/>
        <w:gridCol w:w="1568"/>
        <w:gridCol w:w="3042"/>
        <w:gridCol w:w="4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2019年“新生圆梦助学计划”汇总表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家庭困难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主要原因（简明、概括）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1B8"/>
    <w:rsid w:val="000D28B6"/>
    <w:rsid w:val="000F10A4"/>
    <w:rsid w:val="00107296"/>
    <w:rsid w:val="00226876"/>
    <w:rsid w:val="00316ABA"/>
    <w:rsid w:val="003B6AB4"/>
    <w:rsid w:val="004613EF"/>
    <w:rsid w:val="00684DE0"/>
    <w:rsid w:val="006F42CC"/>
    <w:rsid w:val="00754AD4"/>
    <w:rsid w:val="00762D86"/>
    <w:rsid w:val="0081445E"/>
    <w:rsid w:val="009D0D85"/>
    <w:rsid w:val="00B74F41"/>
    <w:rsid w:val="00C751B8"/>
    <w:rsid w:val="00C85E66"/>
    <w:rsid w:val="00CA68F0"/>
    <w:rsid w:val="00D72977"/>
    <w:rsid w:val="00E46062"/>
    <w:rsid w:val="00F1330C"/>
    <w:rsid w:val="00FA3F49"/>
    <w:rsid w:val="02782C2E"/>
    <w:rsid w:val="02F166A2"/>
    <w:rsid w:val="03771680"/>
    <w:rsid w:val="1B8A1D98"/>
    <w:rsid w:val="1F2603C3"/>
    <w:rsid w:val="21FA0334"/>
    <w:rsid w:val="21FF5FC8"/>
    <w:rsid w:val="22A21682"/>
    <w:rsid w:val="241968B3"/>
    <w:rsid w:val="24E10EF4"/>
    <w:rsid w:val="2EE83922"/>
    <w:rsid w:val="306142A6"/>
    <w:rsid w:val="398E6D31"/>
    <w:rsid w:val="3D282504"/>
    <w:rsid w:val="42AD59D0"/>
    <w:rsid w:val="44EE3EE9"/>
    <w:rsid w:val="45B30737"/>
    <w:rsid w:val="48934E7E"/>
    <w:rsid w:val="497144AA"/>
    <w:rsid w:val="505F4212"/>
    <w:rsid w:val="55AA685C"/>
    <w:rsid w:val="55B928C8"/>
    <w:rsid w:val="5FCC6D64"/>
    <w:rsid w:val="633E73D5"/>
    <w:rsid w:val="674B6DDA"/>
    <w:rsid w:val="68CE5711"/>
    <w:rsid w:val="6CA80EBD"/>
    <w:rsid w:val="75080828"/>
    <w:rsid w:val="7F0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233</Words>
  <Characters>1330</Characters>
  <Lines>11</Lines>
  <Paragraphs>3</Paragraphs>
  <TotalTime>19</TotalTime>
  <ScaleCrop>false</ScaleCrop>
  <LinksUpToDate>false</LinksUpToDate>
  <CharactersWithSpaces>1560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2019-09-06T01:21:00Z</dcterms:created>
  <dc:creator>Microsoft</dc:creator>
  <cp:lastModifiedBy>cctc</cp:lastModifiedBy>
  <dcterms:modified xsi:type="dcterms:W3CDTF">2019-09-06T05:40:14Z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